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21F" w:rsidRPr="008A721F" w:rsidRDefault="008A721F" w:rsidP="008A721F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8A721F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Mainport Schiphol</w:t>
      </w:r>
    </w:p>
    <w:p w:rsidR="008A721F" w:rsidRPr="008A721F" w:rsidRDefault="008A721F" w:rsidP="008A721F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8A721F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Bij deze opdracht hoort het leerdoel:</w:t>
      </w:r>
    </w:p>
    <w:p w:rsidR="008A721F" w:rsidRPr="008A721F" w:rsidRDefault="008A721F" w:rsidP="008A721F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8A721F">
        <w:rPr>
          <w:rFonts w:ascii="Arial" w:eastAsia="Times New Roman" w:hAnsi="Arial" w:cs="Arial"/>
          <w:i/>
          <w:iCs/>
          <w:color w:val="002291"/>
          <w:sz w:val="24"/>
          <w:szCs w:val="24"/>
          <w:lang w:eastAsia="nl-NL"/>
        </w:rPr>
        <w:t>"Je kan laten zien dat je weet waarom Schiphol een mainport is, en daar ten minste 3 redenen voor geven."</w:t>
      </w:r>
    </w:p>
    <w:p w:rsidR="008A721F" w:rsidRPr="008A721F" w:rsidRDefault="008A721F" w:rsidP="008A72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8A721F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 Leg over Schiphol uit:</w:t>
      </w:r>
    </w:p>
    <w:p w:rsidR="008A721F" w:rsidRPr="008A721F" w:rsidRDefault="008A721F" w:rsidP="008A721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ind w:left="750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8A721F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Waarom de ligging van het vliegveld gunstig is</w:t>
      </w:r>
    </w:p>
    <w:p w:rsidR="008A721F" w:rsidRPr="008A721F" w:rsidRDefault="008A721F" w:rsidP="008A721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ind w:left="750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8A721F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Wat er wordt vervoerd van en naar Schiphol</w:t>
      </w:r>
    </w:p>
    <w:p w:rsidR="008A721F" w:rsidRPr="008A721F" w:rsidRDefault="008A721F" w:rsidP="008A721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ind w:left="750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8A721F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Welke voorzieningen er zijn rondom Schiphol</w:t>
      </w:r>
    </w:p>
    <w:p w:rsidR="008A721F" w:rsidRPr="008A721F" w:rsidRDefault="008A721F" w:rsidP="008A72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8A721F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Gebruik die informatie en leg daarmee uit waarom Schiphol zo'n belangrijke mainport is.</w:t>
      </w:r>
    </w:p>
    <w:p w:rsidR="003C304C" w:rsidRDefault="003C304C"/>
    <w:p w:rsidR="008A721F" w:rsidRPr="00FD1517" w:rsidRDefault="008A721F" w:rsidP="008A721F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Stap 1: wat ga je doen?</w:t>
      </w:r>
    </w:p>
    <w:p w:rsidR="008A721F" w:rsidRDefault="008A721F" w:rsidP="008A721F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Voordat je begint, beantwoord je twee vragen:</w:t>
      </w:r>
    </w:p>
    <w:p w:rsidR="008A721F" w:rsidRDefault="008A721F" w:rsidP="008A721F">
      <w:pPr>
        <w:pStyle w:val="Lijstalinea"/>
        <w:numPr>
          <w:ilvl w:val="0"/>
          <w:numId w:val="2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Hoe ga je deze opdracht aanpakken?</w:t>
      </w:r>
    </w:p>
    <w:p w:rsidR="008A721F" w:rsidRDefault="008A721F" w:rsidP="008A721F">
      <w:pPr>
        <w:pStyle w:val="Lijstalinea"/>
        <w:numPr>
          <w:ilvl w:val="0"/>
          <w:numId w:val="2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Wat heb je daarvoor nodig?</w:t>
      </w:r>
    </w:p>
    <w:p w:rsidR="008A721F" w:rsidRPr="00932E01" w:rsidRDefault="008A721F" w:rsidP="008A721F">
      <w:pPr>
        <w:pStyle w:val="Lijstalinea"/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</w:p>
    <w:p w:rsidR="008A721F" w:rsidRPr="00FD1517" w:rsidRDefault="008A721F" w:rsidP="008A721F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Stap 2: aan de slag</w:t>
      </w:r>
    </w:p>
    <w:p w:rsidR="008A721F" w:rsidRDefault="008A721F" w:rsidP="008A721F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Als je weet hoe je de opdracht gaat maken, kan je aan de slag.</w:t>
      </w:r>
    </w:p>
    <w:p w:rsidR="008A721F" w:rsidRDefault="008A721F" w:rsidP="008A721F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Voor deze opdracht kan je verschillende bronnen gebruiken:</w:t>
      </w:r>
    </w:p>
    <w:p w:rsidR="008A721F" w:rsidRDefault="008A721F" w:rsidP="008A721F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Je boek: hoofdstuk 6, paragraaf </w:t>
      </w: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3 ‘Mainport Schiphol’</w:t>
      </w:r>
    </w:p>
    <w:p w:rsidR="008A721F" w:rsidRDefault="008A721F" w:rsidP="008A721F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De </w:t>
      </w:r>
      <w:hyperlink r:id="rId5" w:history="1">
        <w:proofErr w:type="spellStart"/>
        <w:r w:rsidRPr="008A721F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Wikikids</w:t>
        </w:r>
        <w:proofErr w:type="spellEnd"/>
        <w:r w:rsidRPr="008A721F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-pagina</w:t>
        </w:r>
      </w:hyperlink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 over Schiphol (voor de voorzieningen)</w:t>
      </w:r>
    </w:p>
    <w:p w:rsidR="008A721F" w:rsidRPr="008A721F" w:rsidRDefault="008A721F" w:rsidP="008A721F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Scholieren.com, waar werkstukken staan over vliegveld Schiphol</w:t>
      </w:r>
    </w:p>
    <w:p w:rsidR="008A721F" w:rsidRDefault="008A721F" w:rsidP="008A721F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De atlas</w:t>
      </w:r>
    </w:p>
    <w:p w:rsidR="008A721F" w:rsidRPr="008A721F" w:rsidRDefault="008A721F" w:rsidP="008A721F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Zoek op Google naar ‘Waarom is Schiphol zo belangrijk?’</w:t>
      </w:r>
    </w:p>
    <w:p w:rsidR="008A721F" w:rsidRDefault="008A721F" w:rsidP="008A721F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</w:p>
    <w:p w:rsidR="008A721F" w:rsidRPr="00FD1517" w:rsidRDefault="008A721F" w:rsidP="008A721F">
      <w:pPr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Stap 3: leerdoel behaald?</w:t>
      </w:r>
    </w:p>
    <w:p w:rsidR="008A721F" w:rsidRDefault="008A721F" w:rsidP="008A721F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Voordat je de opdracht inlevert, beantwoord je twee vragen:</w:t>
      </w:r>
    </w:p>
    <w:p w:rsidR="008A721F" w:rsidRDefault="008A721F" w:rsidP="008A721F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Heb je aangetoond dat je het leerdoel hebt behaald?</w:t>
      </w:r>
    </w:p>
    <w:p w:rsidR="008A721F" w:rsidRPr="00FD1517" w:rsidRDefault="008A721F" w:rsidP="008A721F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Hoe ga je het de volgende keer anders/beter aanpakken?</w:t>
      </w:r>
      <w:bookmarkStart w:id="0" w:name="_GoBack"/>
      <w:bookmarkEnd w:id="0"/>
    </w:p>
    <w:p w:rsidR="008A721F" w:rsidRDefault="008A721F"/>
    <w:sectPr w:rsidR="008A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A5561"/>
    <w:multiLevelType w:val="multilevel"/>
    <w:tmpl w:val="4856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C44C0"/>
    <w:multiLevelType w:val="hybridMultilevel"/>
    <w:tmpl w:val="B0B8F76E"/>
    <w:lvl w:ilvl="0" w:tplc="4D203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1F"/>
    <w:rsid w:val="0016658E"/>
    <w:rsid w:val="003C304C"/>
    <w:rsid w:val="008A721F"/>
    <w:rsid w:val="009650D9"/>
    <w:rsid w:val="00B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B4B2"/>
  <w15:chartTrackingRefBased/>
  <w15:docId w15:val="{826D2108-0A94-4A74-9A8E-5A03FF12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50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A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8A721F"/>
    <w:rPr>
      <w:i/>
      <w:iCs/>
    </w:rPr>
  </w:style>
  <w:style w:type="paragraph" w:styleId="Lijstalinea">
    <w:name w:val="List Paragraph"/>
    <w:basedOn w:val="Standaard"/>
    <w:uiPriority w:val="34"/>
    <w:qFormat/>
    <w:rsid w:val="008A721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A721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7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kikids.nl/Luchthaven_Schiph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Seldenthuis</dc:creator>
  <cp:keywords/>
  <dc:description/>
  <cp:lastModifiedBy>Michelle Seldenthuis</cp:lastModifiedBy>
  <cp:revision>1</cp:revision>
  <dcterms:created xsi:type="dcterms:W3CDTF">2019-02-19T08:47:00Z</dcterms:created>
  <dcterms:modified xsi:type="dcterms:W3CDTF">2019-02-19T08:55:00Z</dcterms:modified>
</cp:coreProperties>
</file>